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1BCB" w:rsidR="00297418" w:rsidP="00AF3814" w:rsidRDefault="002126F4" w14:paraId="2C5BFC05" w14:textId="65194894">
      <w:pPr>
        <w:jc w:val="center"/>
        <w:rPr>
          <w:rFonts w:ascii="Verdana" w:hAnsi="Verdana"/>
          <w:b w:val="1"/>
          <w:bCs w:val="1"/>
        </w:rPr>
      </w:pPr>
      <w:r w:rsidRPr="1F56479C" w:rsidR="002126F4">
        <w:rPr>
          <w:rFonts w:ascii="Verdana" w:hAnsi="Verdana"/>
          <w:b w:val="1"/>
          <w:bCs w:val="1"/>
        </w:rPr>
        <w:t>Volunteer Role Description</w:t>
      </w:r>
    </w:p>
    <w:p w:rsidRPr="001F1BCB" w:rsidR="00AF3814" w:rsidP="002126F4" w:rsidRDefault="00AF3814" w14:paraId="5FE01791" w14:textId="77777777">
      <w:pPr>
        <w:jc w:val="center"/>
        <w:rPr>
          <w:rFonts w:ascii="Verdana" w:hAnsi="Verdana"/>
          <w:b/>
          <w:bCs/>
          <w:sz w:val="22"/>
        </w:rPr>
      </w:pPr>
    </w:p>
    <w:p w:rsidRPr="001F1BCB" w:rsidR="002126F4" w:rsidP="002126F4" w:rsidRDefault="002126F4" w14:paraId="32F50804" w14:textId="77777777">
      <w:pPr>
        <w:rPr>
          <w:rFonts w:ascii="Verdana" w:hAnsi="Verdana"/>
          <w:b/>
          <w:bCs/>
          <w:sz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273"/>
        <w:gridCol w:w="6583"/>
      </w:tblGrid>
      <w:tr w:rsidRPr="001F1BCB" w:rsidR="002126F4" w:rsidTr="55394FF2" w14:paraId="005B7B7D" w14:textId="77777777"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1B4631" w:rsidP="001B4631" w:rsidRDefault="002126F4" w14:paraId="7D416255" w14:textId="77777777">
            <w:pPr>
              <w:rPr>
                <w:rFonts w:ascii="Verdana" w:hAnsi="Verdana"/>
                <w:b/>
                <w:bCs/>
                <w:sz w:val="22"/>
              </w:rPr>
            </w:pPr>
            <w:r w:rsidRPr="001F1BCB">
              <w:rPr>
                <w:rFonts w:ascii="Verdana" w:hAnsi="Verdana"/>
                <w:b/>
                <w:bCs/>
                <w:sz w:val="22"/>
              </w:rPr>
              <w:t>Role Title</w:t>
            </w:r>
            <w:r w:rsidRPr="001F1BCB" w:rsidR="004F2655">
              <w:rPr>
                <w:rFonts w:ascii="Verdana" w:hAnsi="Verdana"/>
                <w:b/>
                <w:bCs/>
                <w:sz w:val="22"/>
              </w:rPr>
              <w:t xml:space="preserve"> 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="002126F4" w:rsidP="00297418" w:rsidRDefault="005B5237" w14:paraId="5D7631BA" w14:textId="77777777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Community Engagement Volunteer</w:t>
            </w:r>
          </w:p>
          <w:p w:rsidRPr="001F1BCB" w:rsidR="005B5237" w:rsidP="00297418" w:rsidRDefault="005B5237" w14:paraId="506651C3" w14:textId="0D02E5D7">
            <w:pPr>
              <w:rPr>
                <w:rFonts w:ascii="Verdana" w:hAnsi="Verdana"/>
                <w:bCs/>
                <w:sz w:val="22"/>
              </w:rPr>
            </w:pPr>
          </w:p>
        </w:tc>
      </w:tr>
      <w:tr w:rsidRPr="001F1BCB" w:rsidR="00A95F54" w:rsidTr="55394FF2" w14:paraId="671F5842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A95F54" w:rsidP="008E1CAE" w:rsidRDefault="008E1CAE" w14:paraId="509D0F20" w14:textId="77777777">
            <w:pPr>
              <w:rPr>
                <w:rFonts w:ascii="Verdana" w:hAnsi="Verdana"/>
                <w:b/>
                <w:bCs/>
                <w:sz w:val="22"/>
              </w:rPr>
            </w:pPr>
            <w:r w:rsidRPr="001F1BCB">
              <w:rPr>
                <w:rFonts w:ascii="Verdana" w:hAnsi="Verdana"/>
                <w:b/>
                <w:bCs/>
                <w:sz w:val="22"/>
              </w:rPr>
              <w:t>Based at</w:t>
            </w:r>
          </w:p>
          <w:p w:rsidRPr="001F1BCB" w:rsidR="001B4631" w:rsidP="008E1CAE" w:rsidRDefault="001B4631" w14:paraId="345A189E" w14:textId="77777777">
            <w:pPr>
              <w:rPr>
                <w:rFonts w:ascii="Verdana" w:hAnsi="Verdana"/>
                <w:b/>
                <w:bCs/>
                <w:sz w:val="22"/>
              </w:rPr>
            </w:pP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F2705E" w:rsidR="00A95F54" w:rsidP="00297418" w:rsidRDefault="005B5237" w14:paraId="7F6F2D07" w14:textId="08CE7252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Thrive Birmingham</w:t>
            </w:r>
          </w:p>
        </w:tc>
      </w:tr>
      <w:tr w:rsidRPr="001F1BCB" w:rsidR="008E1CAE" w:rsidTr="55394FF2" w14:paraId="4C7B1A6A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8E1CAE" w:rsidP="008E1CAE" w:rsidRDefault="008E1CAE" w14:paraId="3889B96A" w14:textId="77777777">
            <w:pPr>
              <w:rPr>
                <w:rFonts w:ascii="Verdana" w:hAnsi="Verdana"/>
                <w:b/>
                <w:bCs/>
                <w:sz w:val="22"/>
              </w:rPr>
            </w:pPr>
            <w:r w:rsidRPr="001F1BCB">
              <w:rPr>
                <w:rFonts w:ascii="Verdana" w:hAnsi="Verdana"/>
                <w:b/>
                <w:bCs/>
                <w:sz w:val="22"/>
              </w:rPr>
              <w:t>Responsible to:</w:t>
            </w:r>
          </w:p>
          <w:p w:rsidRPr="001F1BCB" w:rsidR="008E1CAE" w:rsidP="001B4631" w:rsidRDefault="008E1CAE" w14:paraId="169ADE65" w14:textId="77777777">
            <w:pPr>
              <w:rPr>
                <w:rFonts w:ascii="Verdana" w:hAnsi="Verdana"/>
                <w:b/>
                <w:bCs/>
                <w:sz w:val="22"/>
              </w:rPr>
            </w:pP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F2705E" w:rsidR="008E1CAE" w:rsidP="00297418" w:rsidRDefault="005B5237" w14:paraId="4E5275B9" w14:textId="1BB7F0DC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Community Engagement Officer</w:t>
            </w:r>
          </w:p>
        </w:tc>
      </w:tr>
      <w:tr w:rsidRPr="001F1BCB" w:rsidR="004F2655" w:rsidTr="55394FF2" w14:paraId="70C802DB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4F2655" w:rsidP="00297418" w:rsidRDefault="00C11C6B" w14:paraId="29B1370A" w14:textId="77777777">
            <w:pPr>
              <w:rPr>
                <w:rFonts w:ascii="Verdana" w:hAnsi="Verdana"/>
                <w:b/>
                <w:bCs/>
                <w:sz w:val="22"/>
              </w:rPr>
            </w:pPr>
            <w:r w:rsidRPr="001F1BCB">
              <w:rPr>
                <w:rFonts w:ascii="Verdana" w:hAnsi="Verdana"/>
                <w:b/>
                <w:bCs/>
                <w:sz w:val="22"/>
              </w:rPr>
              <w:t>When</w:t>
            </w:r>
            <w:r w:rsidR="00F70E3B">
              <w:rPr>
                <w:rFonts w:ascii="Verdana" w:hAnsi="Verdana"/>
                <w:b/>
                <w:bCs/>
                <w:sz w:val="22"/>
              </w:rPr>
              <w:t>:</w:t>
            </w:r>
          </w:p>
          <w:p w:rsidRPr="001F1BCB" w:rsidR="001B4631" w:rsidP="00297418" w:rsidRDefault="001B4631" w14:paraId="0E994F01" w14:textId="77777777">
            <w:pPr>
              <w:rPr>
                <w:rFonts w:ascii="Verdana" w:hAnsi="Verdana"/>
                <w:b/>
                <w:bCs/>
                <w:sz w:val="22"/>
              </w:rPr>
            </w:pP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1F1BCB" w:rsidR="004F2655" w:rsidP="00297418" w:rsidRDefault="005B5237" w14:paraId="2A78A112" w14:textId="3E4909CE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Ad hoc – inc. weekends</w:t>
            </w:r>
          </w:p>
        </w:tc>
      </w:tr>
      <w:tr w:rsidRPr="001F1BCB" w:rsidR="002126F4" w:rsidTr="55394FF2" w14:paraId="796FD0B9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2126F4" w:rsidP="00E14EC9" w:rsidRDefault="00E14EC9" w14:paraId="44228B29" w14:textId="77777777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Time Commitment</w:t>
            </w:r>
            <w:r w:rsidRPr="001F1BCB" w:rsidR="004F2655">
              <w:rPr>
                <w:rFonts w:ascii="Verdana" w:hAnsi="Verdana"/>
                <w:b/>
                <w:bCs/>
                <w:sz w:val="22"/>
              </w:rPr>
              <w:t>: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F2705E" w:rsidR="002126F4" w:rsidP="7A44ED07" w:rsidRDefault="3B06DB92" w14:paraId="7C418A9E" w14:textId="44DDAA73">
            <w:pPr>
              <w:rPr>
                <w:rFonts w:ascii="Verdana" w:hAnsi="Verdana"/>
                <w:sz w:val="22"/>
                <w:szCs w:val="22"/>
              </w:rPr>
            </w:pPr>
            <w:r w:rsidRPr="7A44ED07">
              <w:rPr>
                <w:rFonts w:ascii="Verdana" w:hAnsi="Verdana"/>
                <w:sz w:val="22"/>
                <w:szCs w:val="22"/>
              </w:rPr>
              <w:t xml:space="preserve">Once/twice a month </w:t>
            </w:r>
          </w:p>
        </w:tc>
      </w:tr>
      <w:tr w:rsidRPr="001F1BCB" w:rsidR="002126F4" w:rsidTr="55394FF2" w14:paraId="49AF6A41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2126F4" w:rsidP="00297418" w:rsidRDefault="00C11C6B" w14:paraId="51A736D4" w14:textId="77777777">
            <w:pPr>
              <w:rPr>
                <w:rFonts w:ascii="Verdana" w:hAnsi="Verdana"/>
                <w:b/>
                <w:bCs/>
                <w:sz w:val="22"/>
              </w:rPr>
            </w:pPr>
            <w:r w:rsidRPr="001F1BCB">
              <w:rPr>
                <w:rFonts w:ascii="Verdana" w:hAnsi="Verdana"/>
                <w:b/>
                <w:bCs/>
                <w:sz w:val="22"/>
              </w:rPr>
              <w:t xml:space="preserve">Duration 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1F1BCB" w:rsidR="002126F4" w:rsidP="00297418" w:rsidRDefault="00C11C6B" w14:paraId="16EF32F8" w14:textId="79F0FAED">
            <w:pPr>
              <w:rPr>
                <w:rFonts w:ascii="Verdana" w:hAnsi="Verdana"/>
                <w:sz w:val="22"/>
              </w:rPr>
            </w:pPr>
            <w:r w:rsidRPr="001F1BCB">
              <w:rPr>
                <w:rFonts w:ascii="Verdana" w:hAnsi="Verdana"/>
                <w:sz w:val="22"/>
              </w:rPr>
              <w:t xml:space="preserve">Minimum of </w:t>
            </w:r>
            <w:r w:rsidR="005B5237">
              <w:rPr>
                <w:rFonts w:ascii="Verdana" w:hAnsi="Verdana"/>
                <w:sz w:val="22"/>
              </w:rPr>
              <w:t>6</w:t>
            </w:r>
            <w:r w:rsidRPr="001F1BCB">
              <w:rPr>
                <w:rFonts w:ascii="Verdana" w:hAnsi="Verdana"/>
                <w:sz w:val="22"/>
              </w:rPr>
              <w:t xml:space="preserve"> months</w:t>
            </w:r>
          </w:p>
          <w:p w:rsidRPr="001F1BCB" w:rsidR="002126F4" w:rsidP="00297418" w:rsidRDefault="002126F4" w14:paraId="7183004C" w14:textId="77777777">
            <w:pPr>
              <w:rPr>
                <w:rFonts w:ascii="Verdana" w:hAnsi="Verdana"/>
                <w:sz w:val="22"/>
              </w:rPr>
            </w:pPr>
          </w:p>
        </w:tc>
      </w:tr>
      <w:tr w:rsidRPr="001F1BCB" w:rsidR="002126F4" w:rsidTr="55394FF2" w14:paraId="1B7B97D3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C11C6B" w:rsidP="008E1CAE" w:rsidRDefault="008E1CAE" w14:paraId="698C292F" w14:textId="77777777">
            <w:pPr>
              <w:rPr>
                <w:rFonts w:ascii="Verdana" w:hAnsi="Verdana"/>
                <w:b/>
                <w:bCs/>
                <w:sz w:val="22"/>
              </w:rPr>
            </w:pPr>
            <w:r w:rsidRPr="001F1BCB">
              <w:rPr>
                <w:rFonts w:ascii="Verdana" w:hAnsi="Verdana"/>
                <w:b/>
                <w:bCs/>
                <w:sz w:val="22"/>
              </w:rPr>
              <w:t>General Purpose of the Role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1F1BCB" w:rsidR="002126F4" w:rsidP="7A44ED07" w:rsidRDefault="2D3E9826" w14:paraId="62636DE3" w14:textId="61637E54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AF50E05">
              <w:rPr>
                <w:rFonts w:ascii="Verdana" w:hAnsi="Verdana"/>
                <w:sz w:val="22"/>
                <w:szCs w:val="22"/>
              </w:rPr>
              <w:t xml:space="preserve">To assist the Community Engagement Officer at community events and activities. Helping </w:t>
            </w:r>
            <w:r w:rsidRPr="0AF50E05" w:rsidR="3E1DB1BE">
              <w:rPr>
                <w:rFonts w:ascii="Verdana" w:hAnsi="Verdana"/>
                <w:sz w:val="22"/>
                <w:szCs w:val="22"/>
              </w:rPr>
              <w:t>families, schools and community groups</w:t>
            </w:r>
            <w:r w:rsidRPr="0AF50E05">
              <w:rPr>
                <w:rFonts w:ascii="Verdana" w:hAnsi="Verdana"/>
                <w:sz w:val="22"/>
                <w:szCs w:val="22"/>
              </w:rPr>
              <w:t xml:space="preserve"> to connect to nature </w:t>
            </w:r>
            <w:r w:rsidRPr="0AF50E05" w:rsidR="54CDBF62">
              <w:rPr>
                <w:rFonts w:ascii="Verdana" w:hAnsi="Verdana"/>
                <w:sz w:val="22"/>
                <w:szCs w:val="22"/>
              </w:rPr>
              <w:t>and enjoy</w:t>
            </w:r>
            <w:r w:rsidRPr="0AF50E05" w:rsidR="1000D46B">
              <w:rPr>
                <w:rFonts w:ascii="Verdana" w:hAnsi="Verdana"/>
                <w:sz w:val="22"/>
                <w:szCs w:val="22"/>
              </w:rPr>
              <w:t xml:space="preserve"> their time in the garden. </w:t>
            </w:r>
          </w:p>
        </w:tc>
      </w:tr>
      <w:tr w:rsidRPr="001F1BCB" w:rsidR="008E1CAE" w:rsidTr="55394FF2" w14:paraId="655C73B7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8E1CAE" w:rsidP="004F2655" w:rsidRDefault="008E1CAE" w14:paraId="6F7C44E1" w14:textId="77777777">
            <w:pPr>
              <w:rPr>
                <w:rFonts w:ascii="Verdana" w:hAnsi="Verdana"/>
                <w:b/>
                <w:bCs/>
                <w:sz w:val="22"/>
              </w:rPr>
            </w:pPr>
            <w:r w:rsidRPr="001F1BCB">
              <w:rPr>
                <w:rFonts w:ascii="Verdana" w:hAnsi="Verdana"/>
                <w:b/>
                <w:bCs/>
                <w:sz w:val="22"/>
              </w:rPr>
              <w:t>Outline of Tasks you may be involved in.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="001B4631" w:rsidP="0AF50E05" w:rsidRDefault="319BA08C" w14:paraId="18FD8DC2" w14:textId="3054AB32">
            <w:pPr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</w:pPr>
            <w:r w:rsidRPr="0AF50E05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Volunteers may be involved in some or </w:t>
            </w:r>
            <w:r w:rsidRPr="0AF50E05" w:rsidR="2C01E226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all</w:t>
            </w:r>
            <w:r w:rsidRPr="0AF50E05" w:rsidR="7B74E382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 </w:t>
            </w:r>
            <w:r w:rsidRPr="0AF50E05" w:rsidR="25BD061C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of </w:t>
            </w:r>
            <w:r w:rsidRPr="0AF50E05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the following:</w:t>
            </w:r>
          </w:p>
          <w:p w:rsidR="001B4631" w:rsidP="7A44ED07" w:rsidRDefault="319BA08C" w14:paraId="5DDC7B65" w14:textId="63984AF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</w:pPr>
            <w:r w:rsidRPr="7A44ED07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Helping </w:t>
            </w:r>
            <w:r w:rsidRPr="7A44ED07" w:rsidR="647510DC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at community events; </w:t>
            </w:r>
            <w:r w:rsidRPr="7A44ED07" w:rsidR="7EA79F25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setting up, preparing activities, </w:t>
            </w:r>
            <w:r w:rsidRPr="7A44ED07" w:rsidR="647510DC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welcoming people, </w:t>
            </w:r>
            <w:r w:rsidRPr="7A44ED07" w:rsidR="406CAA1D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being on an activity stall, helping to show families</w:t>
            </w:r>
            <w:r w:rsidRPr="7A44ED07" w:rsidR="512A97BF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/school groups</w:t>
            </w:r>
            <w:r w:rsidRPr="7A44ED07" w:rsidR="406CAA1D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 around the garden/with activities,</w:t>
            </w:r>
            <w:r w:rsidRPr="7A44ED07" w:rsidR="647510DC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 </w:t>
            </w:r>
            <w:r w:rsidRPr="7A44ED07" w:rsidR="0713FFB7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tidying </w:t>
            </w:r>
            <w:r w:rsidR="00170914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u</w:t>
            </w:r>
            <w:r w:rsidR="00304A36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p,</w:t>
            </w:r>
            <w:r w:rsidR="00170914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 helping with plant sales.</w:t>
            </w:r>
            <w:r w:rsidR="00304A36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 </w:t>
            </w:r>
          </w:p>
          <w:p w:rsidR="001B4631" w:rsidP="55394FF2" w:rsidRDefault="30527503" w14:paraId="722AC22F" w14:textId="56FB45B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</w:pPr>
            <w:r w:rsidRPr="55394FF2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Helping us to p</w:t>
            </w:r>
            <w:r w:rsidRPr="55394FF2" w:rsidR="319BA08C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romote events and </w:t>
            </w:r>
            <w:r w:rsidRPr="55394FF2" w:rsidR="4FC8F5BF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activities </w:t>
            </w:r>
            <w:r w:rsidRPr="55394FF2" w:rsidR="319BA08C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to local people</w:t>
            </w:r>
            <w:r w:rsidRPr="55394FF2" w:rsidR="5C651778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 </w:t>
            </w:r>
            <w:r w:rsidRPr="55394FF2" w:rsidR="5C651778">
              <w:rPr>
                <w:rFonts w:ascii="Verdana Pro" w:hAnsi="Verdana Pro" w:eastAsia="Verdana Pro" w:cs="Verdana Pro"/>
                <w:sz w:val="22"/>
                <w:szCs w:val="22"/>
              </w:rPr>
              <w:t>including supporting the team in thinking creatively about new opportunities to engage the community</w:t>
            </w:r>
            <w:r w:rsidRPr="55394FF2" w:rsidR="4F5AC9A7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 </w:t>
            </w:r>
          </w:p>
          <w:p w:rsidR="319BA08C" w:rsidP="7A44ED07" w:rsidRDefault="319BA08C" w14:paraId="2692A8C8" w14:textId="3552EDA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</w:pPr>
            <w:r w:rsidRPr="7A44ED07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 xml:space="preserve">Help to gather views </w:t>
            </w:r>
            <w:r w:rsidRPr="7A44ED07" w:rsidR="50F1E925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and feedback</w:t>
            </w:r>
            <w:r w:rsidRPr="7A44ED07" w:rsidR="448380AB">
              <w:rPr>
                <w:rFonts w:ascii="Verdana Pro" w:hAnsi="Verdana Pro" w:eastAsia="Verdana Pro" w:cs="Verdana Pro"/>
                <w:color w:val="000000" w:themeColor="text1"/>
                <w:sz w:val="22"/>
                <w:szCs w:val="22"/>
              </w:rPr>
              <w:t>.</w:t>
            </w:r>
          </w:p>
          <w:p w:rsidRPr="001F1BCB" w:rsidR="00367BE8" w:rsidP="7A44ED07" w:rsidRDefault="00376B3C" w14:paraId="21233330" w14:textId="6E06C604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22"/>
              </w:rPr>
            </w:pPr>
            <w:r w:rsidRPr="55394FF2">
              <w:rPr>
                <w:rFonts w:ascii="Verdana" w:hAnsi="Verdana"/>
                <w:sz w:val="22"/>
                <w:szCs w:val="22"/>
              </w:rPr>
              <w:t>Being aware of health and safety considerations and w</w:t>
            </w:r>
            <w:r w:rsidRPr="55394FF2" w:rsidR="001F1BCB">
              <w:rPr>
                <w:rFonts w:ascii="Verdana" w:hAnsi="Verdana"/>
                <w:sz w:val="22"/>
                <w:szCs w:val="22"/>
              </w:rPr>
              <w:t xml:space="preserve">atching out for the Health and Safety of those you are working </w:t>
            </w:r>
            <w:r w:rsidRPr="55394FF2">
              <w:rPr>
                <w:rFonts w:ascii="Verdana" w:hAnsi="Verdana"/>
                <w:sz w:val="22"/>
                <w:szCs w:val="22"/>
              </w:rPr>
              <w:t>alongside</w:t>
            </w:r>
            <w:r w:rsidRPr="55394FF2" w:rsidR="0050109A">
              <w:rPr>
                <w:rFonts w:ascii="Verdana" w:hAnsi="Verdana"/>
                <w:sz w:val="22"/>
                <w:szCs w:val="22"/>
              </w:rPr>
              <w:t>.</w:t>
            </w:r>
          </w:p>
          <w:p w:rsidRPr="001F1BCB" w:rsidR="00367BE8" w:rsidP="55394FF2" w:rsidRDefault="1329AD9F" w14:paraId="211608CD" w14:textId="16E8E358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22"/>
              </w:rPr>
            </w:pPr>
            <w:r w:rsidRPr="55394FF2">
              <w:rPr>
                <w:rFonts w:ascii="Verdana" w:hAnsi="Verdana"/>
                <w:sz w:val="22"/>
                <w:szCs w:val="22"/>
              </w:rPr>
              <w:t>Represent Thrive as a positive ambassador, sharing our vision and values</w:t>
            </w:r>
          </w:p>
        </w:tc>
      </w:tr>
      <w:tr w:rsidRPr="001F1BCB" w:rsidR="008E1CAE" w:rsidTr="55394FF2" w14:paraId="15681B46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8E1CAE" w:rsidP="00F51404" w:rsidRDefault="008E1CAE" w14:paraId="26D02C1E" w14:textId="77777777">
            <w:pPr>
              <w:rPr>
                <w:rFonts w:ascii="Verdana" w:hAnsi="Verdana"/>
                <w:b/>
                <w:bCs/>
                <w:sz w:val="22"/>
              </w:rPr>
            </w:pPr>
            <w:bookmarkStart w:name="_Hlk83297509" w:id="0"/>
            <w:r w:rsidRPr="001F1BCB">
              <w:rPr>
                <w:rFonts w:ascii="Verdana" w:hAnsi="Verdana"/>
                <w:b/>
                <w:bCs/>
                <w:sz w:val="22"/>
              </w:rPr>
              <w:t>Skills and Personal qualities we need you to use.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50109A" w:rsidR="001B4631" w:rsidP="7A44ED07" w:rsidRDefault="1B091340" w14:paraId="1B393F4F" w14:textId="7FDCDAC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7A44ED07">
              <w:rPr>
                <w:rFonts w:ascii="Verdana" w:hAnsi="Verdana"/>
                <w:sz w:val="22"/>
                <w:szCs w:val="22"/>
              </w:rPr>
              <w:t>An interest in helping people to connect to nature</w:t>
            </w:r>
          </w:p>
          <w:p w:rsidRPr="001F1BCB" w:rsidR="00901E28" w:rsidP="7A44ED07" w:rsidRDefault="001F1BCB" w14:paraId="13AB6E6E" w14:textId="574CA1C4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7A44ED07">
              <w:rPr>
                <w:rFonts w:ascii="Verdana" w:hAnsi="Verdana"/>
                <w:sz w:val="22"/>
                <w:szCs w:val="22"/>
              </w:rPr>
              <w:t>Reliab</w:t>
            </w:r>
            <w:r w:rsidRPr="7A44ED07" w:rsidR="70148459">
              <w:rPr>
                <w:rFonts w:ascii="Verdana" w:hAnsi="Verdana"/>
                <w:sz w:val="22"/>
                <w:szCs w:val="22"/>
              </w:rPr>
              <w:t>le and able to work flexibly</w:t>
            </w:r>
          </w:p>
          <w:p w:rsidRPr="001F1BCB" w:rsidR="00901E28" w:rsidP="7A44ED07" w:rsidRDefault="001F1BCB" w14:paraId="6D554135" w14:textId="2BD2F481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55394FF2">
              <w:rPr>
                <w:rFonts w:ascii="Verdana" w:hAnsi="Verdana"/>
                <w:sz w:val="22"/>
                <w:szCs w:val="22"/>
              </w:rPr>
              <w:t>Prepared to work outdoors in most weathers.</w:t>
            </w:r>
          </w:p>
          <w:p w:rsidR="398EFA8F" w:rsidP="55394FF2" w:rsidRDefault="398EFA8F" w14:paraId="07299705" w14:textId="598D8DA5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55394FF2">
              <w:rPr>
                <w:rFonts w:ascii="Verdana" w:hAnsi="Verdana"/>
                <w:sz w:val="22"/>
                <w:szCs w:val="22"/>
              </w:rPr>
              <w:t xml:space="preserve">Strong interpersonal and communication skills and the ability to interact with a wide range of different people. </w:t>
            </w:r>
          </w:p>
          <w:p w:rsidRPr="001F1BCB" w:rsidR="00901E28" w:rsidP="7A44ED07" w:rsidRDefault="7DF235B8" w14:paraId="0D9482BC" w14:textId="061017BF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7A44ED07">
              <w:rPr>
                <w:rFonts w:ascii="Verdana" w:hAnsi="Verdana" w:eastAsia="Verdana" w:cs="Verdana"/>
                <w:sz w:val="22"/>
                <w:szCs w:val="22"/>
              </w:rPr>
              <w:t>Able to work independently and as part of a team</w:t>
            </w:r>
          </w:p>
        </w:tc>
      </w:tr>
      <w:tr w:rsidR="7A44ED07" w:rsidTr="55394FF2" w14:paraId="557D4074" w14:textId="77777777">
        <w:trPr>
          <w:trHeight w:val="300"/>
        </w:trPr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B78F66A" w:rsidP="7A44ED07" w:rsidRDefault="0B78F66A" w14:paraId="6BF783A0" w14:textId="567636A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7A44ED07">
              <w:rPr>
                <w:rFonts w:ascii="Verdana" w:hAnsi="Verdana"/>
                <w:b/>
                <w:bCs/>
                <w:sz w:val="22"/>
                <w:szCs w:val="22"/>
              </w:rPr>
              <w:t>What will you get out of this role?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="0B78F66A" w:rsidP="7A44ED07" w:rsidRDefault="0B78F66A" w14:paraId="39BA5296" w14:textId="1370D91C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A44ED07">
              <w:rPr>
                <w:rFonts w:ascii="Verdana" w:hAnsi="Verdana"/>
                <w:sz w:val="22"/>
                <w:szCs w:val="22"/>
              </w:rPr>
              <w:t>Opportunity to build experience for your CV</w:t>
            </w:r>
          </w:p>
          <w:p w:rsidR="0B78F66A" w:rsidP="7A44ED07" w:rsidRDefault="0B78F66A" w14:paraId="4B471C32" w14:textId="720ED223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7A44ED07">
              <w:rPr>
                <w:rFonts w:ascii="Verdana" w:hAnsi="Verdana"/>
                <w:sz w:val="22"/>
                <w:szCs w:val="22"/>
              </w:rPr>
              <w:t xml:space="preserve">Opportunity to spend time outdoors, helping </w:t>
            </w:r>
            <w:r w:rsidRPr="7A44ED07">
              <w:rPr>
                <w:rFonts w:ascii="Verdana" w:hAnsi="Verdana"/>
                <w:sz w:val="22"/>
                <w:szCs w:val="22"/>
              </w:rPr>
              <w:lastRenderedPageBreak/>
              <w:t xml:space="preserve">people to fall in love with nature and take </w:t>
            </w:r>
            <w:r w:rsidRPr="7A44ED07" w:rsidR="309F6DAA">
              <w:rPr>
                <w:rFonts w:ascii="Verdana" w:hAnsi="Verdana"/>
                <w:sz w:val="22"/>
                <w:szCs w:val="22"/>
              </w:rPr>
              <w:t xml:space="preserve">care of </w:t>
            </w:r>
          </w:p>
          <w:p w:rsidR="309F6DAA" w:rsidP="7A44ED07" w:rsidRDefault="309F6DAA" w14:paraId="021A17FD" w14:textId="40738E7E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  <w:r w:rsidRPr="7A44ED07">
              <w:rPr>
                <w:rFonts w:ascii="Verdana" w:hAnsi="Verdana"/>
                <w:sz w:val="22"/>
                <w:szCs w:val="22"/>
              </w:rPr>
              <w:t xml:space="preserve">it. </w:t>
            </w:r>
          </w:p>
          <w:p w:rsidR="45F9244D" w:rsidP="7A44ED07" w:rsidRDefault="45F9244D" w14:paraId="7FD63CBE" w14:textId="0B089A0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A44ED07">
              <w:rPr>
                <w:rFonts w:ascii="Verdana" w:hAnsi="Verdana"/>
                <w:sz w:val="22"/>
                <w:szCs w:val="22"/>
              </w:rPr>
              <w:t>Access to training (please see below).</w:t>
            </w:r>
          </w:p>
          <w:p w:rsidR="0B78F66A" w:rsidP="7A44ED07" w:rsidRDefault="0B78F66A" w14:paraId="3632C7C8" w14:textId="17DE27A4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2"/>
                <w:szCs w:val="22"/>
              </w:rPr>
            </w:pPr>
            <w:r w:rsidRPr="55394FF2">
              <w:rPr>
                <w:rFonts w:ascii="Verdana" w:hAnsi="Verdana"/>
                <w:sz w:val="22"/>
                <w:szCs w:val="22"/>
              </w:rPr>
              <w:t xml:space="preserve">Reimbursement of </w:t>
            </w:r>
            <w:r w:rsidRPr="55394FF2" w:rsidR="71E37D23">
              <w:rPr>
                <w:rFonts w:ascii="Verdana" w:hAnsi="Verdana"/>
                <w:sz w:val="22"/>
                <w:szCs w:val="22"/>
              </w:rPr>
              <w:t>out-of-pocket</w:t>
            </w:r>
            <w:r w:rsidRPr="55394FF2">
              <w:rPr>
                <w:rFonts w:ascii="Verdana" w:hAnsi="Verdana"/>
                <w:sz w:val="22"/>
                <w:szCs w:val="22"/>
              </w:rPr>
              <w:t xml:space="preserve"> expenses, in accordance with our volunteer expenses policy </w:t>
            </w:r>
          </w:p>
        </w:tc>
      </w:tr>
      <w:bookmarkEnd w:id="0"/>
      <w:tr w:rsidRPr="001F1BCB" w:rsidR="008E1CAE" w:rsidTr="55394FF2" w14:paraId="5C5FC32B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8E1CAE" w:rsidP="7A44ED07" w:rsidRDefault="001B4631" w14:paraId="55EB1004" w14:textId="4B3E606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7A44ED07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Training, Support and Supervision you will be given</w:t>
            </w:r>
            <w:r w:rsidRPr="7A44ED07" w:rsidR="00901E28">
              <w:rPr>
                <w:rFonts w:ascii="Verdana" w:hAnsi="Verdana"/>
                <w:b/>
                <w:bCs/>
                <w:sz w:val="22"/>
                <w:szCs w:val="22"/>
              </w:rPr>
              <w:t>, as needed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1F1BCB" w:rsidR="001B4631" w:rsidP="55394FF2" w:rsidRDefault="008E1CAE" w14:paraId="2D00D6BA" w14:textId="6B18209B">
            <w:pPr>
              <w:numPr>
                <w:ilvl w:val="0"/>
                <w:numId w:val="5"/>
              </w:numPr>
              <w:rPr>
                <w:rFonts w:ascii="Verdana" w:hAnsi="Verdana"/>
                <w:sz w:val="22"/>
                <w:szCs w:val="22"/>
              </w:rPr>
            </w:pPr>
            <w:r w:rsidRPr="55394FF2">
              <w:rPr>
                <w:rFonts w:ascii="Verdana" w:hAnsi="Verdana"/>
                <w:sz w:val="22"/>
                <w:szCs w:val="22"/>
              </w:rPr>
              <w:t>Training in relation to Health &amp; Safety (Manual Handling</w:t>
            </w:r>
            <w:r w:rsidRPr="55394FF2" w:rsidR="000C02D2">
              <w:rPr>
                <w:rFonts w:ascii="Verdana" w:hAnsi="Verdana"/>
                <w:sz w:val="22"/>
                <w:szCs w:val="22"/>
              </w:rPr>
              <w:t>)</w:t>
            </w:r>
            <w:r w:rsidRPr="55394FF2" w:rsidR="005B523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55394FF2" w:rsidR="000C02D2">
              <w:rPr>
                <w:rFonts w:ascii="Verdana" w:hAnsi="Verdana"/>
                <w:sz w:val="22"/>
                <w:szCs w:val="22"/>
              </w:rPr>
              <w:t>and Equality and Diversity</w:t>
            </w:r>
          </w:p>
          <w:p w:rsidR="001F1BCB" w:rsidP="00E638E1" w:rsidRDefault="001B4631" w14:paraId="143A7371" w14:textId="77777777">
            <w:pPr>
              <w:numPr>
                <w:ilvl w:val="0"/>
                <w:numId w:val="5"/>
              </w:numPr>
              <w:rPr>
                <w:rFonts w:ascii="Verdana" w:hAnsi="Verdana"/>
                <w:bCs/>
                <w:sz w:val="22"/>
              </w:rPr>
            </w:pPr>
            <w:r w:rsidRPr="001F1BCB">
              <w:rPr>
                <w:rFonts w:ascii="Verdana" w:hAnsi="Verdana"/>
                <w:bCs/>
                <w:sz w:val="22"/>
              </w:rPr>
              <w:t xml:space="preserve">After </w:t>
            </w:r>
            <w:r w:rsidR="00901E28">
              <w:rPr>
                <w:rFonts w:ascii="Verdana" w:hAnsi="Verdana"/>
                <w:bCs/>
                <w:sz w:val="22"/>
              </w:rPr>
              <w:t>volunteering</w:t>
            </w:r>
            <w:r w:rsidRPr="001F1BCB">
              <w:rPr>
                <w:rFonts w:ascii="Verdana" w:hAnsi="Verdana"/>
                <w:bCs/>
                <w:sz w:val="22"/>
              </w:rPr>
              <w:t xml:space="preserve"> with us for 6 months you will have the option of attending our Introduction to </w:t>
            </w:r>
            <w:r w:rsidRPr="001F1BCB" w:rsidR="008E1CAE">
              <w:rPr>
                <w:rFonts w:ascii="Verdana" w:hAnsi="Verdana"/>
                <w:bCs/>
                <w:sz w:val="22"/>
              </w:rPr>
              <w:t xml:space="preserve">STH </w:t>
            </w:r>
          </w:p>
          <w:p w:rsidRPr="001F1BCB" w:rsidR="008E1CAE" w:rsidP="00E638E1" w:rsidRDefault="001F1BCB" w14:paraId="216B6FAC" w14:textId="77777777">
            <w:pPr>
              <w:numPr>
                <w:ilvl w:val="0"/>
                <w:numId w:val="5"/>
              </w:numPr>
              <w:rPr>
                <w:rFonts w:ascii="Verdana" w:hAnsi="Verdana"/>
                <w:bCs/>
                <w:sz w:val="22"/>
              </w:rPr>
            </w:pPr>
            <w:r w:rsidRPr="7274D774">
              <w:rPr>
                <w:rFonts w:ascii="Verdana" w:hAnsi="Verdana"/>
                <w:sz w:val="22"/>
                <w:szCs w:val="22"/>
              </w:rPr>
              <w:t xml:space="preserve">Attend any </w:t>
            </w:r>
            <w:r w:rsidRPr="7274D774" w:rsidR="008E1CAE">
              <w:rPr>
                <w:rFonts w:ascii="Verdana" w:hAnsi="Verdana"/>
                <w:sz w:val="22"/>
                <w:szCs w:val="22"/>
              </w:rPr>
              <w:t>in-house staff training as appropriate.</w:t>
            </w:r>
          </w:p>
          <w:p w:rsidRPr="001F1BCB" w:rsidR="008E1CAE" w:rsidP="00E638E1" w:rsidRDefault="001F1BCB" w14:paraId="446E73DD" w14:textId="77777777">
            <w:pPr>
              <w:numPr>
                <w:ilvl w:val="0"/>
                <w:numId w:val="5"/>
              </w:num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Provision of</w:t>
            </w:r>
            <w:r w:rsidR="00E14EC9">
              <w:rPr>
                <w:rFonts w:ascii="Verdana" w:hAnsi="Verdana"/>
                <w:bCs/>
                <w:sz w:val="22"/>
              </w:rPr>
              <w:t xml:space="preserve"> Thrive</w:t>
            </w:r>
            <w:r w:rsidR="000A5B6C">
              <w:rPr>
                <w:rFonts w:ascii="Verdana" w:hAnsi="Verdana"/>
                <w:bCs/>
                <w:sz w:val="22"/>
              </w:rPr>
              <w:t xml:space="preserve"> uniform</w:t>
            </w:r>
            <w:r w:rsidR="00901E28">
              <w:rPr>
                <w:rFonts w:ascii="Verdana" w:hAnsi="Verdana"/>
                <w:bCs/>
                <w:sz w:val="22"/>
              </w:rPr>
              <w:t xml:space="preserve"> and boots</w:t>
            </w:r>
            <w:r w:rsidR="00E638E1">
              <w:rPr>
                <w:rFonts w:ascii="Verdana" w:hAnsi="Verdana"/>
                <w:bCs/>
                <w:sz w:val="22"/>
              </w:rPr>
              <w:t>.</w:t>
            </w:r>
          </w:p>
        </w:tc>
      </w:tr>
      <w:tr w:rsidRPr="001F1BCB" w:rsidR="008E1CAE" w:rsidTr="55394FF2" w14:paraId="2AD5E22D" w14:textId="77777777">
        <w:tc>
          <w:tcPr>
            <w:tcW w:w="22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1F1BCB" w:rsidR="008E1CAE" w:rsidP="00297418" w:rsidRDefault="001F1BCB" w14:paraId="60CF3950" w14:textId="77777777">
            <w:pPr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General Duties</w:t>
            </w:r>
          </w:p>
        </w:tc>
        <w:tc>
          <w:tcPr>
            <w:tcW w:w="6583" w:type="dxa"/>
            <w:tcBorders>
              <w:left w:val="single" w:color="auto" w:sz="4" w:space="0"/>
            </w:tcBorders>
          </w:tcPr>
          <w:p w:rsidRPr="001F1BCB" w:rsidR="008E1CAE" w:rsidP="7A44ED07" w:rsidRDefault="001F1BCB" w14:paraId="08D69319" w14:textId="49A1C18C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22"/>
              </w:rPr>
            </w:pPr>
            <w:r w:rsidRPr="7A44ED07">
              <w:rPr>
                <w:rFonts w:ascii="Verdana" w:hAnsi="Verdana"/>
                <w:sz w:val="22"/>
                <w:szCs w:val="22"/>
              </w:rPr>
              <w:t xml:space="preserve">There </w:t>
            </w:r>
            <w:r w:rsidRPr="7A44ED07" w:rsidR="1908F3F9">
              <w:rPr>
                <w:rFonts w:ascii="Verdana" w:hAnsi="Verdana"/>
                <w:sz w:val="22"/>
                <w:szCs w:val="22"/>
              </w:rPr>
              <w:t>may be</w:t>
            </w:r>
            <w:r w:rsidRPr="7A44ED07">
              <w:rPr>
                <w:rFonts w:ascii="Verdana" w:hAnsi="Verdana"/>
                <w:sz w:val="22"/>
                <w:szCs w:val="22"/>
              </w:rPr>
              <w:t xml:space="preserve"> other general responsibilities and expectations set out in the Volunteer Agreement which you will</w:t>
            </w:r>
            <w:r w:rsidRPr="7A44ED07" w:rsidR="0005201B">
              <w:rPr>
                <w:rFonts w:ascii="Verdana" w:hAnsi="Verdana"/>
                <w:sz w:val="22"/>
                <w:szCs w:val="22"/>
              </w:rPr>
              <w:t xml:space="preserve"> need to</w:t>
            </w:r>
            <w:r w:rsidRPr="7A44ED07">
              <w:rPr>
                <w:rFonts w:ascii="Verdana" w:hAnsi="Verdana"/>
                <w:sz w:val="22"/>
                <w:szCs w:val="22"/>
              </w:rPr>
              <w:t xml:space="preserve"> sign before starting work with us.</w:t>
            </w:r>
          </w:p>
        </w:tc>
      </w:tr>
    </w:tbl>
    <w:p w:rsidR="7A44ED07" w:rsidRDefault="7A44ED07" w14:paraId="0A37ED8D" w14:textId="36D4D2F1"/>
    <w:p w:rsidRPr="001F1BCB" w:rsidR="002126F4" w:rsidP="002126F4" w:rsidRDefault="002126F4" w14:paraId="4F5D3303" w14:textId="77777777">
      <w:pPr>
        <w:rPr>
          <w:rFonts w:ascii="Verdana" w:hAnsi="Verdana"/>
        </w:rPr>
      </w:pPr>
    </w:p>
    <w:p w:rsidRPr="001F1BCB" w:rsidR="002126F4" w:rsidP="002126F4" w:rsidRDefault="002126F4" w14:paraId="457AE53D" w14:textId="77777777">
      <w:pPr>
        <w:rPr>
          <w:rFonts w:ascii="Verdana" w:hAnsi="Verdana"/>
        </w:rPr>
      </w:pPr>
    </w:p>
    <w:p w:rsidRPr="001F1BCB" w:rsidR="001F1BCB" w:rsidRDefault="001F1BCB" w14:paraId="16B92543" w14:textId="77777777">
      <w:pPr>
        <w:rPr>
          <w:rFonts w:ascii="Verdana" w:hAnsi="Verdana"/>
        </w:rPr>
      </w:pPr>
    </w:p>
    <w:sectPr w:rsidRPr="001F1BCB" w:rsidR="001F1BCB" w:rsidSect="00FD1611">
      <w:headerReference w:type="default" r:id="rId11"/>
      <w:footerReference w:type="default" r:id="rId12"/>
      <w:type w:val="continuous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611" w:rsidRDefault="00FD1611" w14:paraId="211BDEF3" w14:textId="77777777">
      <w:r>
        <w:separator/>
      </w:r>
    </w:p>
  </w:endnote>
  <w:endnote w:type="continuationSeparator" w:id="0">
    <w:p w:rsidR="00FD1611" w:rsidRDefault="00FD1611" w14:paraId="7D3E50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5394FF2" w:rsidTr="55394FF2" w14:paraId="3B4C24CD" w14:textId="77777777">
      <w:trPr>
        <w:trHeight w:val="300"/>
      </w:trPr>
      <w:tc>
        <w:tcPr>
          <w:tcW w:w="2880" w:type="dxa"/>
        </w:tcPr>
        <w:p w:rsidR="55394FF2" w:rsidP="55394FF2" w:rsidRDefault="55394FF2" w14:paraId="0326EC74" w14:textId="37DB171F">
          <w:pPr>
            <w:pStyle w:val="Header"/>
            <w:ind w:left="-115"/>
          </w:pPr>
        </w:p>
      </w:tc>
      <w:tc>
        <w:tcPr>
          <w:tcW w:w="2880" w:type="dxa"/>
        </w:tcPr>
        <w:p w:rsidR="55394FF2" w:rsidP="55394FF2" w:rsidRDefault="55394FF2" w14:paraId="009EA681" w14:textId="20C2E2AE">
          <w:pPr>
            <w:pStyle w:val="Header"/>
            <w:jc w:val="center"/>
          </w:pPr>
        </w:p>
      </w:tc>
      <w:tc>
        <w:tcPr>
          <w:tcW w:w="2880" w:type="dxa"/>
        </w:tcPr>
        <w:p w:rsidR="55394FF2" w:rsidP="55394FF2" w:rsidRDefault="55394FF2" w14:paraId="2A579C0C" w14:textId="380EAF3E">
          <w:pPr>
            <w:pStyle w:val="Header"/>
            <w:ind w:right="-115"/>
            <w:jc w:val="right"/>
          </w:pPr>
        </w:p>
      </w:tc>
    </w:tr>
  </w:tbl>
  <w:p w:rsidR="55394FF2" w:rsidP="55394FF2" w:rsidRDefault="55394FF2" w14:paraId="6D59CF6B" w14:textId="254DB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611" w:rsidRDefault="00FD1611" w14:paraId="762BAE16" w14:textId="77777777">
      <w:r>
        <w:separator/>
      </w:r>
    </w:p>
  </w:footnote>
  <w:footnote w:type="continuationSeparator" w:id="0">
    <w:p w:rsidR="00FD1611" w:rsidRDefault="00FD1611" w14:paraId="31BF4F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14" w:rsidP="00AF3814" w:rsidRDefault="00170914" w14:paraId="6C4ADF7F" w14:textId="77777777">
    <w:pPr>
      <w:pStyle w:val="Header"/>
      <w:jc w:val="right"/>
    </w:pPr>
    <w:r>
      <w:rPr>
        <w:noProof/>
        <w:lang w:eastAsia="en-GB"/>
      </w:rPr>
      <w:pict w14:anchorId="6E4141A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1" style="width:118.9pt;height:59.45pt;visibility:visible" o:spid="_x0000_i1025" type="#_x0000_t75">
          <v:imagedata o:title="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F375"/>
    <w:multiLevelType w:val="hybridMultilevel"/>
    <w:tmpl w:val="E0AE219C"/>
    <w:lvl w:ilvl="0" w:tplc="B48AB1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C0D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B436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12B7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28AE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CC45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16F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E038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CBB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664AFF"/>
    <w:multiLevelType w:val="hybridMultilevel"/>
    <w:tmpl w:val="9CA4B7A4"/>
    <w:lvl w:ilvl="0" w:tplc="E6F6E6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2C147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1CDF5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303C3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AE5A5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B435A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36E0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18053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92E9B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ED15EA"/>
    <w:multiLevelType w:val="hybridMultilevel"/>
    <w:tmpl w:val="C9A43D16"/>
    <w:lvl w:ilvl="0" w:tplc="F0B63E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30B9A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9009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7EBFF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AE3A0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2C88A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E325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23AE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46CF0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9A58E1"/>
    <w:multiLevelType w:val="hybridMultilevel"/>
    <w:tmpl w:val="02D85A68"/>
    <w:lvl w:ilvl="0" w:tplc="67F8F9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F27A2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2059F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8162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04CD7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A0D3E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1C727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E8DD0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92C3A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515E8C"/>
    <w:multiLevelType w:val="hybridMultilevel"/>
    <w:tmpl w:val="CFD24B1E"/>
    <w:lvl w:ilvl="0" w:tplc="DF5A14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A2AF2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0A32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1A013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D4B7D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16B8C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28D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4C24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BCE91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D53646"/>
    <w:multiLevelType w:val="hybridMultilevel"/>
    <w:tmpl w:val="C4A22E90"/>
    <w:lvl w:ilvl="0" w:tplc="58D41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F22B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628D6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CC95B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3A0D3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8076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E4200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2884D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D24EF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653329"/>
    <w:multiLevelType w:val="hybridMultilevel"/>
    <w:tmpl w:val="EE6E788C"/>
    <w:lvl w:ilvl="0" w:tplc="9FA037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8C8C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E267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D202F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66372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C6B0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B4412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B848B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54EDA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7174167">
    <w:abstractNumId w:val="0"/>
  </w:num>
  <w:num w:numId="2" w16cid:durableId="834611989">
    <w:abstractNumId w:val="4"/>
  </w:num>
  <w:num w:numId="3" w16cid:durableId="1996176361">
    <w:abstractNumId w:val="6"/>
  </w:num>
  <w:num w:numId="4" w16cid:durableId="200166620">
    <w:abstractNumId w:val="5"/>
  </w:num>
  <w:num w:numId="5" w16cid:durableId="1442604833">
    <w:abstractNumId w:val="1"/>
  </w:num>
  <w:num w:numId="6" w16cid:durableId="554395418">
    <w:abstractNumId w:val="3"/>
  </w:num>
  <w:num w:numId="7" w16cid:durableId="616719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6F4"/>
    <w:rsid w:val="000278A9"/>
    <w:rsid w:val="0005201B"/>
    <w:rsid w:val="0008187B"/>
    <w:rsid w:val="000A5B6C"/>
    <w:rsid w:val="000C02D2"/>
    <w:rsid w:val="00170914"/>
    <w:rsid w:val="001B4631"/>
    <w:rsid w:val="001F1564"/>
    <w:rsid w:val="001F1BCB"/>
    <w:rsid w:val="0020454E"/>
    <w:rsid w:val="002126F4"/>
    <w:rsid w:val="00272DC6"/>
    <w:rsid w:val="00297418"/>
    <w:rsid w:val="002A38C6"/>
    <w:rsid w:val="002C237C"/>
    <w:rsid w:val="002F159D"/>
    <w:rsid w:val="00304A36"/>
    <w:rsid w:val="00342539"/>
    <w:rsid w:val="00367BE8"/>
    <w:rsid w:val="00376B3C"/>
    <w:rsid w:val="004203FE"/>
    <w:rsid w:val="00430E28"/>
    <w:rsid w:val="00460A46"/>
    <w:rsid w:val="004920B2"/>
    <w:rsid w:val="00492313"/>
    <w:rsid w:val="00497F69"/>
    <w:rsid w:val="004D2E89"/>
    <w:rsid w:val="004F2655"/>
    <w:rsid w:val="0050109A"/>
    <w:rsid w:val="00554296"/>
    <w:rsid w:val="0057437E"/>
    <w:rsid w:val="005B5237"/>
    <w:rsid w:val="005D48C9"/>
    <w:rsid w:val="006A3908"/>
    <w:rsid w:val="007332A5"/>
    <w:rsid w:val="0076362C"/>
    <w:rsid w:val="007E254D"/>
    <w:rsid w:val="0080291C"/>
    <w:rsid w:val="00847261"/>
    <w:rsid w:val="00855C39"/>
    <w:rsid w:val="008B15AE"/>
    <w:rsid w:val="008C77C2"/>
    <w:rsid w:val="008E1CAE"/>
    <w:rsid w:val="00901E28"/>
    <w:rsid w:val="00903156"/>
    <w:rsid w:val="00920DFD"/>
    <w:rsid w:val="009A74AB"/>
    <w:rsid w:val="009D606D"/>
    <w:rsid w:val="009E2B1B"/>
    <w:rsid w:val="00A64F99"/>
    <w:rsid w:val="00A95F54"/>
    <w:rsid w:val="00AF3814"/>
    <w:rsid w:val="00B75126"/>
    <w:rsid w:val="00BC7099"/>
    <w:rsid w:val="00BD42ED"/>
    <w:rsid w:val="00BF65A8"/>
    <w:rsid w:val="00C11C6B"/>
    <w:rsid w:val="00C76CD1"/>
    <w:rsid w:val="00CE3BC5"/>
    <w:rsid w:val="00D06759"/>
    <w:rsid w:val="00D768BD"/>
    <w:rsid w:val="00D775CA"/>
    <w:rsid w:val="00D83A26"/>
    <w:rsid w:val="00DE1400"/>
    <w:rsid w:val="00E14EC9"/>
    <w:rsid w:val="00E50316"/>
    <w:rsid w:val="00E638E1"/>
    <w:rsid w:val="00EF707C"/>
    <w:rsid w:val="00F023B5"/>
    <w:rsid w:val="00F21102"/>
    <w:rsid w:val="00F2705E"/>
    <w:rsid w:val="00F51404"/>
    <w:rsid w:val="00F70E3B"/>
    <w:rsid w:val="00FD1611"/>
    <w:rsid w:val="00FF53C3"/>
    <w:rsid w:val="04124740"/>
    <w:rsid w:val="05DEE218"/>
    <w:rsid w:val="0713FFB7"/>
    <w:rsid w:val="0AF50E05"/>
    <w:rsid w:val="0B3115E4"/>
    <w:rsid w:val="0B78F66A"/>
    <w:rsid w:val="0E09FA29"/>
    <w:rsid w:val="1000D46B"/>
    <w:rsid w:val="10687686"/>
    <w:rsid w:val="1329AD9F"/>
    <w:rsid w:val="14A206E1"/>
    <w:rsid w:val="14FED8C5"/>
    <w:rsid w:val="16D78716"/>
    <w:rsid w:val="1908F3F9"/>
    <w:rsid w:val="1985FB1D"/>
    <w:rsid w:val="1B091340"/>
    <w:rsid w:val="1BE11B81"/>
    <w:rsid w:val="1E0948FB"/>
    <w:rsid w:val="1F56479C"/>
    <w:rsid w:val="1F7009EC"/>
    <w:rsid w:val="1FC9D3EB"/>
    <w:rsid w:val="1FF61CE1"/>
    <w:rsid w:val="21B6C0B6"/>
    <w:rsid w:val="23DFFFC8"/>
    <w:rsid w:val="24498AF9"/>
    <w:rsid w:val="25829A6A"/>
    <w:rsid w:val="25BD061C"/>
    <w:rsid w:val="285FDB88"/>
    <w:rsid w:val="2C01E226"/>
    <w:rsid w:val="2CB2A0B9"/>
    <w:rsid w:val="2D3E9826"/>
    <w:rsid w:val="2F2C3C18"/>
    <w:rsid w:val="30527503"/>
    <w:rsid w:val="309F6DAA"/>
    <w:rsid w:val="319BA08C"/>
    <w:rsid w:val="398726FE"/>
    <w:rsid w:val="398EFA8F"/>
    <w:rsid w:val="3B06DB92"/>
    <w:rsid w:val="3C1C7E46"/>
    <w:rsid w:val="3E1719B7"/>
    <w:rsid w:val="3E1DB1BE"/>
    <w:rsid w:val="3E60EE6B"/>
    <w:rsid w:val="3FD6BD9C"/>
    <w:rsid w:val="406CAA1D"/>
    <w:rsid w:val="4456C39E"/>
    <w:rsid w:val="448380AB"/>
    <w:rsid w:val="45F9244D"/>
    <w:rsid w:val="47781B4F"/>
    <w:rsid w:val="4B3A4127"/>
    <w:rsid w:val="4C3EEAD1"/>
    <w:rsid w:val="4CA547A0"/>
    <w:rsid w:val="4E171946"/>
    <w:rsid w:val="4F5AC9A7"/>
    <w:rsid w:val="4FC8F5BF"/>
    <w:rsid w:val="50F1E925"/>
    <w:rsid w:val="512A97BF"/>
    <w:rsid w:val="5308D6A4"/>
    <w:rsid w:val="54CDBF62"/>
    <w:rsid w:val="55394FF2"/>
    <w:rsid w:val="55CB9039"/>
    <w:rsid w:val="5C651778"/>
    <w:rsid w:val="5DC87BBA"/>
    <w:rsid w:val="600892D2"/>
    <w:rsid w:val="605AB834"/>
    <w:rsid w:val="633E8675"/>
    <w:rsid w:val="647510DC"/>
    <w:rsid w:val="64E29DC2"/>
    <w:rsid w:val="6984BE8E"/>
    <w:rsid w:val="6A09BBC9"/>
    <w:rsid w:val="6D803E7D"/>
    <w:rsid w:val="6FF759A6"/>
    <w:rsid w:val="70148459"/>
    <w:rsid w:val="70CA08CC"/>
    <w:rsid w:val="71E37D23"/>
    <w:rsid w:val="7274D774"/>
    <w:rsid w:val="74095CB0"/>
    <w:rsid w:val="7A44ED07"/>
    <w:rsid w:val="7B43CC8F"/>
    <w:rsid w:val="7B74E382"/>
    <w:rsid w:val="7C5F2124"/>
    <w:rsid w:val="7D5949A3"/>
    <w:rsid w:val="7DF235B8"/>
    <w:rsid w:val="7EA79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B1C49"/>
  <w15:chartTrackingRefBased/>
  <w15:docId w15:val="{5D550379-45B7-4749-8D7B-78170C93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ascii="Univers" w:hAnsi="Univers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14EC9"/>
    <w:pPr>
      <w:ind w:left="720"/>
    </w:pPr>
  </w:style>
  <w:style w:type="character" w:styleId="CommentReference">
    <w:name w:val="annotation reference"/>
    <w:basedOn w:val="DefaultParagraphFont"/>
    <w:rsid w:val="005B52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523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5B52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52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5B5237"/>
    <w:rPr>
      <w:b/>
      <w:bCs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F47429BC92F4DA3FC9BE5F201FAB6" ma:contentTypeVersion="13" ma:contentTypeDescription="Create a new document." ma:contentTypeScope="" ma:versionID="a7b3e41a5dc85b599dbc448a10fe3011">
  <xsd:schema xmlns:xsd="http://www.w3.org/2001/XMLSchema" xmlns:xs="http://www.w3.org/2001/XMLSchema" xmlns:p="http://schemas.microsoft.com/office/2006/metadata/properties" xmlns:ns2="732908ac-4936-4696-9726-0caed7985909" xmlns:ns3="b94cf679-e558-4e20-a0c0-413afe700e19" targetNamespace="http://schemas.microsoft.com/office/2006/metadata/properties" ma:root="true" ma:fieldsID="f2af394a7bd38235ab55cd1fdf31bd19" ns2:_="" ns3:_="">
    <xsd:import namespace="732908ac-4936-4696-9726-0caed7985909"/>
    <xsd:import namespace="b94cf679-e558-4e20-a0c0-413afe700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908ac-4936-4696-9726-0caed798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41173e1-ab9e-49ce-bb36-9b3b14f38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cf679-e558-4e20-a0c0-413afe700e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54fbe8-ce95-47d2-b4c8-afe0938c30e6}" ma:internalName="TaxCatchAll" ma:showField="CatchAllData" ma:web="b94cf679-e558-4e20-a0c0-413afe700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cf679-e558-4e20-a0c0-413afe700e19" xsi:nil="true"/>
    <lcf76f155ced4ddcb4097134ff3c332f xmlns="732908ac-4936-4696-9726-0caed7985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5B22A-84FD-4811-A291-3F3309BA2DCF}"/>
</file>

<file path=customXml/itemProps2.xml><?xml version="1.0" encoding="utf-8"?>
<ds:datastoreItem xmlns:ds="http://schemas.openxmlformats.org/officeDocument/2006/customXml" ds:itemID="{7F221080-D90D-45D9-89BE-57FA7BBA4C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30943D-408B-4FE9-9F31-3BC260EFA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0F36E-40C8-4627-AFA1-C891C7DFF3BC}">
  <ds:schemaRefs>
    <ds:schemaRef ds:uri="http://schemas.microsoft.com/office/2006/metadata/properties"/>
    <ds:schemaRef ds:uri="http://schemas.microsoft.com/office/infopath/2007/PartnerControls"/>
    <ds:schemaRef ds:uri="b94cf679-e558-4e20-a0c0-413afe700e19"/>
    <ds:schemaRef ds:uri="732908ac-4936-4696-9726-0caed798590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RSPB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«RoleTitle» - «LocationName», «County»</dc:title>
  <dc:subject/>
  <dc:creator>AlanMurray</dc:creator>
  <cp:keywords/>
  <cp:lastModifiedBy>Kyra Trewby</cp:lastModifiedBy>
  <cp:revision>11</cp:revision>
  <cp:lastPrinted>2023-02-20T11:48:00Z</cp:lastPrinted>
  <dcterms:created xsi:type="dcterms:W3CDTF">2025-09-30T12:15:00Z</dcterms:created>
  <dcterms:modified xsi:type="dcterms:W3CDTF">2026-02-18T15:08:19Z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Sam Gamblin</vt:lpwstr>
  </property>
  <property fmtid="{D5CDD505-2E9C-101B-9397-08002B2CF9AE}" pid="3" name="Order">
    <vt:lpwstr>165200.000000000</vt:lpwstr>
  </property>
  <property fmtid="{D5CDD505-2E9C-101B-9397-08002B2CF9AE}" pid="4" name="display_urn:schemas-microsoft-com:office:office#Author">
    <vt:lpwstr>Sam Gamblin</vt:lpwstr>
  </property>
  <property fmtid="{D5CDD505-2E9C-101B-9397-08002B2CF9AE}" pid="5" name="ContentTypeId">
    <vt:lpwstr>0x010100C58F47429BC92F4DA3FC9BE5F201FAB6</vt:lpwstr>
  </property>
  <property fmtid="{D5CDD505-2E9C-101B-9397-08002B2CF9AE}" pid="6" name="MediaServiceImageTags">
    <vt:lpwstr/>
  </property>
</Properties>
</file>